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0F54" w14:textId="04C5904A" w:rsidR="003D7E28" w:rsidRPr="00F955A7" w:rsidRDefault="00263BB1" w:rsidP="003D7E28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F955A7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Vježbe za glas i izgovor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0A508821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30C05E" w14:textId="77777777" w:rsidR="003D7E28" w:rsidRPr="00F955A7" w:rsidRDefault="003D7E28" w:rsidP="00212DC4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4E831362" w14:textId="77777777" w:rsidR="003D7E28" w:rsidRPr="00F955A7" w:rsidRDefault="003D7E28" w:rsidP="003D7E28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3D7E28" w:rsidRPr="00896591" w14:paraId="1FD014D0" w14:textId="77777777" w:rsidTr="00212DC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58B75B0" w14:textId="77777777" w:rsidR="003D7E28" w:rsidRPr="00F955A7" w:rsidRDefault="003D7E28" w:rsidP="00212D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55A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222EA7AC" w14:textId="77777777" w:rsidR="003D7E28" w:rsidRPr="00F955A7" w:rsidRDefault="003D7E28" w:rsidP="00212DC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2E336F1" w14:textId="77777777" w:rsidR="003D7E28" w:rsidRPr="00F955A7" w:rsidRDefault="003D7E28" w:rsidP="00212D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55A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1BFA401" w14:textId="77777777" w:rsidR="003D7E28" w:rsidRPr="00F955A7" w:rsidRDefault="003D7E28" w:rsidP="00212D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55A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000375EF" w14:textId="77777777" w:rsidR="003D7E28" w:rsidRPr="00F955A7" w:rsidRDefault="003D7E28" w:rsidP="00212D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28" w:rsidRPr="00896591" w14:paraId="675B5055" w14:textId="77777777" w:rsidTr="001827FA">
        <w:trPr>
          <w:trHeight w:val="7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09FB038" w14:textId="55304CEC" w:rsidR="003D7E28" w:rsidRPr="00F955A7" w:rsidRDefault="003D7E28" w:rsidP="001827F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5A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EEA5077" w14:textId="311E7937" w:rsidR="00BB16F9" w:rsidRPr="00896591" w:rsidRDefault="00BB16F9" w:rsidP="00BB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videomaterijali</w:t>
            </w:r>
            <w:proofErr w:type="spellEnd"/>
          </w:p>
          <w:p w14:paraId="293813C6" w14:textId="7E1DECEC" w:rsidR="003D7E28" w:rsidRPr="00896591" w:rsidRDefault="00BB16F9" w:rsidP="00BB16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3525B452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p w14:paraId="02836B16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218F4EF2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6AFCE70" w14:textId="77777777" w:rsidR="003D7E28" w:rsidRPr="00F955A7" w:rsidRDefault="003D7E28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A7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499FB8E2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D704ADB" w14:textId="791D0B65" w:rsidR="003D7E28" w:rsidRPr="00896591" w:rsidRDefault="009B7096" w:rsidP="001827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spontano raspravlja. Usustavljuje i procjenjuje poslušane informacije. Govori izbjegavajući zamuckivanje i poštapalice. Trudi se razgovijetno govoriti. Čita upute, uspoređuje, analizira i ispravlja ono što nije dobro. Uočava važnost i utjecaj medijskoga teksta. O</w:t>
            </w:r>
            <w:r w:rsidR="00E95631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bjašnjava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medijskoga teksta i svakodnevice.</w:t>
            </w:r>
          </w:p>
          <w:p w14:paraId="480FE336" w14:textId="77777777" w:rsidR="001827FA" w:rsidRPr="00896591" w:rsidRDefault="001827FA" w:rsidP="001827FA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B848BDF" w14:textId="5B8ECBE8" w:rsidR="009B7096" w:rsidRPr="00896591" w:rsidRDefault="009B7096" w:rsidP="001827FA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radi vježbe disanja uz </w:t>
            </w:r>
            <w:r w:rsidR="00E95631"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učiteljevu </w:t>
            </w:r>
            <w:r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pomoć i upute. Gledajući zadani video, izgovara brzalice pazeći na točnost izgovorenoga, ali i na tečnost. Slijedeći upute za govornu izvedbu, analizira upute, pokušava ih primijeniti, ispravlja pogreške i napreduje u pravilnom</w:t>
            </w:r>
            <w:r w:rsidR="00E95631"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točnom i tečnom govorenju. Učenik dramatizacijom (glumom) pokreta predočava, ali i prepoznaje osjećaj i raspoloženje. Povezuje film i medije sa svakodnevnim životnim uvjetima, odnosno njihov utjecaj na oblikovanje sta</w:t>
            </w:r>
            <w:r w:rsidR="00E95631"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jališta</w:t>
            </w:r>
            <w:r w:rsidRPr="008965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pojedinca. </w:t>
            </w:r>
          </w:p>
          <w:p w14:paraId="1BF964E0" w14:textId="464FC61E" w:rsidR="009B7096" w:rsidRPr="00896591" w:rsidRDefault="009B7096" w:rsidP="00182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F848D95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6B52069A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385642" w14:textId="77777777" w:rsidR="003D7E28" w:rsidRPr="00F955A7" w:rsidRDefault="003D7E28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F955A7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1DAA012D" w14:textId="77777777" w:rsidTr="00AA5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B45F737" w14:textId="331E9FBC" w:rsidR="003D7E28" w:rsidRPr="00896591" w:rsidRDefault="00263BB1" w:rsidP="001B4C4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D7E28" w:rsidRPr="00896591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AFCBD4E" w14:textId="01837614" w:rsidR="00263BB1" w:rsidRPr="00896591" w:rsidRDefault="00263BB1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uz pomoć učitelja rade vježbe disanj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opuštanj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(nastavni listić 1)</w:t>
            </w:r>
            <w:r w:rsidR="005F3AF2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092ED9BF" w14:textId="77777777" w:rsidR="005F3AF2" w:rsidRPr="00896591" w:rsidRDefault="005F3AF2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C9ABEC" w14:textId="6A96A1AD" w:rsidR="005F3AF2" w:rsidRPr="00896591" w:rsidRDefault="005F3AF2" w:rsidP="001B4C4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5685383" w14:textId="2B559670" w:rsidR="001B4C44" w:rsidRPr="00896591" w:rsidRDefault="005F3AF2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gledaju video Vježbe za glas i izgovor 2 put</w:t>
            </w:r>
            <w:r w:rsidR="00FE1146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najavljuje video 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upućuje ih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poslušaju i pogledaju što je sve važno za dobru govornu izvedbu.</w:t>
            </w:r>
          </w:p>
          <w:p w14:paraId="2E970CCF" w14:textId="0D7910DF" w:rsidR="00BB16F9" w:rsidRPr="00896591" w:rsidRDefault="00D85A50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Komentiraju </w:t>
            </w:r>
            <w:r w:rsidR="001B4C44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sadržaj i cilj videa. 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31BBAA4" w14:textId="38E88ADF" w:rsidR="005F3AF2" w:rsidRPr="00896591" w:rsidRDefault="005F3AF2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drugom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gledanju 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uz zaustavljanje reprodukcije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pokušavaju izvesti zadane vježb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izgovoriti brzalice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učitelj zaustavlja video kod svake vježbe i učenici ponavljaju prema naputcima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503185BF" w14:textId="77777777" w:rsidR="005F3AF2" w:rsidRPr="00896591" w:rsidRDefault="005F3AF2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AECE96" w14:textId="7235CB7A" w:rsidR="005F3AF2" w:rsidRPr="00896591" w:rsidRDefault="005F3AF2" w:rsidP="001B4C4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094A0DF" w14:textId="103E4B64" w:rsidR="001B4C44" w:rsidRPr="00896591" w:rsidRDefault="005F3AF2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Slijede upute za govornu izvedbu – nastavni listić 2. Učenici u paru proučavaju listić i osvješćuju naputke govoreći si međusobno dogovorene rečenice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Jedan učenik izgovara rečenice</w:t>
            </w:r>
            <w:r w:rsidR="001B4C44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kao da 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drugoga </w:t>
            </w:r>
            <w:r w:rsidR="001B4C44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uvjerava u istinitost rečenica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a drugi ga upozorava na što treba obratiti pozornost s obzirom na upute na listiću. Nakon što izmijene uloge i pokušaju 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jedan drugomu 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ispraviti govornu izvedbu,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izgovaraju zadanu rečenicu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skupini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a ostali učenici bilježe kojih se uputa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učenik koji govori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nije 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pridržavao 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 ponovo ispravljaju jedni druge.</w:t>
            </w:r>
            <w:r w:rsidR="001B4C44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3BCA841" w14:textId="01D0C9E6" w:rsidR="00BB16F9" w:rsidRPr="00896591" w:rsidRDefault="001B4C44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Učenici mogu i samostalno vježbati </w:t>
            </w:r>
            <w:proofErr w:type="spellStart"/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samoslušajući</w:t>
            </w:r>
            <w:proofErr w:type="spellEnd"/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 – sta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nu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kut učionice, pokri</w:t>
            </w:r>
            <w:r w:rsidR="00D85A50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ju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uši rukama i u kut</w:t>
            </w:r>
            <w:r w:rsidR="00F2177E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izgovaraju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zadane rečenice. Na taj način čuju svoj glas kao da je tuđi i postaju svjesniji </w:t>
            </w:r>
            <w:r w:rsidR="00F2177E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elemenata svoje govorne izvedbe koje trebaju doraditi</w:t>
            </w:r>
            <w:r w:rsidR="00BB16F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28089D7D" w14:textId="77777777" w:rsidR="001B4C44" w:rsidRPr="00896591" w:rsidRDefault="00BB16F9" w:rsidP="001B4C44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Prvoga petka u prosincu pođe Pero put placa potražiti prezrelo povrće. Prvo pronađe prezreli plavi patlidžan, potom požuri po papriku</w:t>
            </w:r>
            <w:r w:rsidR="001B4C44" w:rsidRPr="0089659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.</w:t>
            </w:r>
            <w:r w:rsidRPr="0089659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4C895512" w14:textId="6E46AA85" w:rsidR="00BB16F9" w:rsidRPr="00896591" w:rsidRDefault="00BB16F9" w:rsidP="001B4C44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Stanko Stanković sedamdesetogodišnji je stolar. Stalno sjedi za sivim stolom.</w:t>
            </w:r>
          </w:p>
          <w:p w14:paraId="0D4C056E" w14:textId="77777777" w:rsidR="00A16F85" w:rsidRPr="00896591" w:rsidRDefault="00A16F85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14959A0" w14:textId="41DE344D" w:rsidR="00A16F85" w:rsidRPr="00896591" w:rsidRDefault="00B8356E" w:rsidP="001B4C4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6F85" w:rsidRPr="00896591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0DA4F4AA" w14:textId="04894D36" w:rsidR="00B8356E" w:rsidRPr="00896591" w:rsidRDefault="00F2177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3AF2" w:rsidRPr="00896591">
              <w:rPr>
                <w:rFonts w:ascii="Times New Roman" w:hAnsi="Times New Roman" w:cs="Times New Roman"/>
                <w:sz w:val="24"/>
                <w:szCs w:val="24"/>
              </w:rPr>
              <w:t>ježbe za glas i izgovor – nastavni listić 3</w:t>
            </w:r>
          </w:p>
          <w:p w14:paraId="2568DF45" w14:textId="6B12BF9C" w:rsidR="00A16F85" w:rsidRPr="00896591" w:rsidRDefault="00A16F85" w:rsidP="00896591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 xml:space="preserve">Učenici svi zajedno, stojeći u krugu, </w:t>
            </w:r>
            <w:r w:rsidR="00F2177E" w:rsidRPr="00896591">
              <w:rPr>
                <w:rFonts w:ascii="Times New Roman" w:hAnsi="Times New Roman" w:cs="Times New Roman"/>
                <w:sz w:val="24"/>
                <w:szCs w:val="24"/>
              </w:rPr>
              <w:t xml:space="preserve">izvode vježbe </w:t>
            </w: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 xml:space="preserve">uz vodstvo učitelja. </w:t>
            </w:r>
          </w:p>
          <w:p w14:paraId="2FC565B5" w14:textId="1562BCDA" w:rsidR="005F3AF2" w:rsidRPr="00896591" w:rsidRDefault="005F3AF2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Nije nužno odraditi sve zadane vježbe, važnije je učenicima osvijestiti na što trebaju obratiti pozornost te kako se opustiti (sebe i govorne organe) i pripremiti za govor. Učenicima treba napomenuti kako i vidni dojam koji ostavljaju svojim stavom, mimikom i gestama utječu na kvalitetu govora. Ne treba izbjegavati </w:t>
            </w:r>
            <w:r w:rsidR="00F2177E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prirođenu 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mimiku i geste, ali ne smiju biti ni pretjeran</w:t>
            </w:r>
            <w:r w:rsidR="00F2177E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 izražene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01C1595E" w14:textId="77777777" w:rsidR="00A16F85" w:rsidRPr="00896591" w:rsidRDefault="00A16F85" w:rsidP="001B4C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E9D9A5" w14:textId="769276C4" w:rsidR="00A16F85" w:rsidRPr="00896591" w:rsidRDefault="00A16F85" w:rsidP="001B4C4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6D8E6B9" w14:textId="18156079" w:rsidR="00A16F85" w:rsidRPr="00896591" w:rsidRDefault="00A16F85" w:rsidP="001B4C44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pretjeranom mimikom i gestama prikazuju svoje osjećaje i trenut</w:t>
            </w:r>
            <w:r w:rsidR="00924929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ač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raspoloženja</w:t>
            </w:r>
            <w:r w:rsidR="001B4C44"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ili zadani osjećaj i raspoloženje</w:t>
            </w:r>
            <w:r w:rsidRPr="0089659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Ostali učenici trebaju pogoditi o kojemu je osjećaju ili raspoloženju riječ.</w:t>
            </w:r>
          </w:p>
          <w:p w14:paraId="5E5CDD18" w14:textId="77777777" w:rsidR="00263BB1" w:rsidRPr="00896591" w:rsidRDefault="00263BB1" w:rsidP="001B4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AAA9" w14:textId="77777777" w:rsidR="00263BB1" w:rsidRPr="00896591" w:rsidRDefault="00263BB1" w:rsidP="001B4C4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91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110D367E" w14:textId="7596C280" w:rsidR="00AA53ED" w:rsidRPr="00896591" w:rsidRDefault="00AA53ED" w:rsidP="001B4C4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gledaju govor Al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Pacina u ulozi slijepog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umirovljenog pukovnika Franka </w:t>
            </w:r>
            <w:proofErr w:type="spellStart"/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Sladea</w:t>
            </w:r>
            <w:proofErr w:type="spellEnd"/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film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96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Miris žene (</w:t>
            </w:r>
            <w:proofErr w:type="spellStart"/>
            <w:r w:rsidRPr="00896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Scent</w:t>
            </w:r>
            <w:proofErr w:type="spellEnd"/>
            <w:r w:rsidRPr="00896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96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896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8965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Woman</w:t>
            </w:r>
            <w:proofErr w:type="spellEnd"/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1992.; 9'5'')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koji je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Al Pacino 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nagrađen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Oscar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om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najbolju mušku glavnu ulogu. U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čitelj upućuje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</w:t>
            </w:r>
            <w:r w:rsidR="00A16F85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dok gledaju i slušaju govor, zabilježe </w:t>
            </w:r>
            <w:r w:rsidR="00A16F85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geste i mimiku koje su primijetili i 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razmisle o </w:t>
            </w:r>
            <w:r w:rsidR="00A16F85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doj</w:t>
            </w:r>
            <w:r w:rsidR="00924929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mu koji</w:t>
            </w:r>
            <w:r w:rsidR="00A16F85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njih ostavlja govor tijela Franka </w:t>
            </w:r>
            <w:proofErr w:type="spellStart"/>
            <w:r w:rsidR="00A16F85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Sladea</w:t>
            </w:r>
            <w:proofErr w:type="spellEnd"/>
            <w:r w:rsidR="0044683C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2BF8740F" w14:textId="02D78377" w:rsidR="00AA53ED" w:rsidRPr="00896591" w:rsidRDefault="00924929" w:rsidP="001B4C4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k</w:t>
            </w:r>
            <w:r w:rsidR="00AA53ED" w:rsidRPr="0089659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ratko uputi učenike na sadržaj filma. </w:t>
            </w:r>
          </w:p>
          <w:p w14:paraId="7CBAEC01" w14:textId="6F8CA09B" w:rsidR="00AA53ED" w:rsidRPr="00896591" w:rsidRDefault="00AA53ED" w:rsidP="001B4C44">
            <w:pPr>
              <w:jc w:val="both"/>
              <w:rPr>
                <w:rStyle w:val="Hipervez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6591">
              <w:rPr>
                <w:rStyle w:val="Hipervez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https://www.youtube.com/watch?v=lcj1wMZRitI</w:t>
            </w:r>
          </w:p>
          <w:p w14:paraId="44D4400D" w14:textId="5F2C41B0" w:rsidR="00263BB1" w:rsidRPr="00896591" w:rsidRDefault="009365AD" w:rsidP="001B4C44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5" w:history="1">
              <w:r w:rsidR="00AA53ED" w:rsidRPr="00896591">
                <w:rPr>
                  <w:rStyle w:val="Hiperveza"/>
                  <w:rFonts w:ascii="Times New Roman" w:eastAsia="Times New Roman" w:hAnsi="Times New Roman" w:cs="Times New Roman"/>
                  <w:b w:val="0"/>
                  <w:bCs w:val="0"/>
                  <w:sz w:val="24"/>
                  <w:szCs w:val="24"/>
                </w:rPr>
                <w:t>http://www.imdb.com/title/tt0105323/</w:t>
              </w:r>
            </w:hyperlink>
          </w:p>
        </w:tc>
      </w:tr>
      <w:bookmarkEnd w:id="2"/>
    </w:tbl>
    <w:p w14:paraId="1DFBD5A5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69B05B97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3FDA8E" w14:textId="77777777" w:rsidR="003D7E28" w:rsidRPr="00F955A7" w:rsidRDefault="003D7E28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A7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F955A7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F955A7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28" w:rsidRPr="00896591" w14:paraId="522B9C8A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B30A94A" w14:textId="77777777" w:rsidR="009365AD" w:rsidRPr="00881AF6" w:rsidRDefault="009365AD" w:rsidP="009365A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81AF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81AF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protivi se predrasudama, stereotipima</w:t>
            </w:r>
          </w:p>
          <w:p w14:paraId="34DB41A4" w14:textId="77777777" w:rsidR="009365AD" w:rsidRPr="00881AF6" w:rsidRDefault="009365AD" w:rsidP="009365A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</w:t>
            </w:r>
            <w:r w:rsidRPr="00881AF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traži i prima pomoć, zna pronaći izvore podrške</w:t>
            </w:r>
          </w:p>
          <w:p w14:paraId="5A720E89" w14:textId="77777777" w:rsidR="009365AD" w:rsidRPr="00881AF6" w:rsidRDefault="009365AD" w:rsidP="009365A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razvija empatiju</w:t>
            </w:r>
          </w:p>
          <w:p w14:paraId="64A4956E" w14:textId="77777777" w:rsidR="009365AD" w:rsidRPr="00881AF6" w:rsidRDefault="009365AD" w:rsidP="009365A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koristi različitim strategijama učenja</w:t>
            </w:r>
          </w:p>
          <w:p w14:paraId="7CFE746E" w14:textId="77777777" w:rsidR="009365AD" w:rsidRPr="009365AD" w:rsidRDefault="009365AD" w:rsidP="009365A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</w:t>
            </w:r>
            <w:r w:rsidRPr="00881AF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primjenjuje komunikacijske vještine</w:t>
            </w:r>
          </w:p>
          <w:p w14:paraId="2DB6A02D" w14:textId="40C26737" w:rsidR="003D7E28" w:rsidRPr="009365AD" w:rsidRDefault="009365AD" w:rsidP="009365A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365A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9365A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</w:tc>
      </w:tr>
    </w:tbl>
    <w:p w14:paraId="6E212AD4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p w14:paraId="0974F8E9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p w14:paraId="677DB9B7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p w14:paraId="5D4A8EB9" w14:textId="77777777" w:rsidR="003D7E28" w:rsidRPr="00F955A7" w:rsidRDefault="003D7E28" w:rsidP="003D7E28">
      <w:pPr>
        <w:rPr>
          <w:rFonts w:ascii="Times New Roman" w:hAnsi="Times New Roman" w:cs="Times New Roman"/>
          <w:sz w:val="24"/>
          <w:szCs w:val="24"/>
        </w:rPr>
      </w:pPr>
    </w:p>
    <w:p w14:paraId="02344926" w14:textId="77777777" w:rsidR="00F56AA6" w:rsidRDefault="00F56AA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6C245852" w14:textId="1F4DAEB6" w:rsidR="00263BB1" w:rsidRPr="00F955A7" w:rsidRDefault="00263BB1" w:rsidP="00263BB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55A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495D212C" w14:textId="77777777" w:rsidR="00263BB1" w:rsidRPr="00F955A7" w:rsidRDefault="00263BB1" w:rsidP="00263BB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55A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Vježbe disanja i opuštanja</w:t>
      </w:r>
    </w:p>
    <w:p w14:paraId="14CE77AB" w14:textId="77777777" w:rsidR="00263BB1" w:rsidRPr="00F955A7" w:rsidRDefault="00263BB1" w:rsidP="00263BB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4FD19710" w14:textId="3138C8FF" w:rsidR="00263BB1" w:rsidRPr="00F955A7" w:rsidRDefault="00924929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z</w:t>
      </w:r>
      <w:r w:rsidR="00263BB1" w:rsidRPr="00F955A7">
        <w:rPr>
          <w:rFonts w:ascii="Times New Roman" w:hAnsi="Times New Roman" w:cs="Times New Roman"/>
          <w:sz w:val="24"/>
          <w:szCs w:val="24"/>
        </w:rPr>
        <w:t>auzimanje položaja, protezanje, zijevanje te opuštanje</w:t>
      </w:r>
    </w:p>
    <w:p w14:paraId="369D26A4" w14:textId="1D90C725" w:rsidR="00263BB1" w:rsidRPr="00F955A7" w:rsidRDefault="00924929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d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uboko disanje trbušnim mišićima (udah kroz poluzatvoren nos, izdah na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63BB1" w:rsidRPr="00F955A7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263BB1" w:rsidRPr="00F955A7">
        <w:rPr>
          <w:rFonts w:ascii="Times New Roman" w:hAnsi="Times New Roman" w:cs="Times New Roman"/>
          <w:sz w:val="24"/>
          <w:szCs w:val="24"/>
        </w:rPr>
        <w:t>)</w:t>
      </w:r>
    </w:p>
    <w:p w14:paraId="45E035A6" w14:textId="4886EC2D" w:rsidR="00263BB1" w:rsidRPr="00F955A7" w:rsidRDefault="00924929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n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aglo vrlo glasno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263BB1" w:rsidRPr="00F955A7">
        <w:rPr>
          <w:rFonts w:ascii="Times New Roman" w:hAnsi="Times New Roman" w:cs="Times New Roman"/>
          <w:sz w:val="24"/>
          <w:szCs w:val="24"/>
        </w:rPr>
        <w:t>ha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4576F380" w14:textId="73E07287" w:rsidR="00263BB1" w:rsidRPr="00F955A7" w:rsidRDefault="00924929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</w:t>
      </w:r>
      <w:r w:rsidR="00263BB1" w:rsidRPr="00F955A7">
        <w:rPr>
          <w:rFonts w:ascii="Times New Roman" w:hAnsi="Times New Roman" w:cs="Times New Roman"/>
          <w:sz w:val="24"/>
          <w:szCs w:val="24"/>
        </w:rPr>
        <w:t>roduženo (što dulje u jednom</w:t>
      </w:r>
      <w:r w:rsidRPr="00F955A7">
        <w:rPr>
          <w:rFonts w:ascii="Times New Roman" w:hAnsi="Times New Roman" w:cs="Times New Roman"/>
          <w:sz w:val="24"/>
          <w:szCs w:val="24"/>
        </w:rPr>
        <w:t>e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dahu) izgovaranje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263BB1" w:rsidRPr="00F955A7">
        <w:rPr>
          <w:rFonts w:ascii="Times New Roman" w:hAnsi="Times New Roman" w:cs="Times New Roman"/>
          <w:sz w:val="24"/>
          <w:szCs w:val="24"/>
        </w:rPr>
        <w:t>a</w:t>
      </w:r>
      <w:r w:rsidR="001D2FCF" w:rsidRPr="00F955A7">
        <w:rPr>
          <w:rFonts w:ascii="Times New Roman" w:hAnsi="Times New Roman" w:cs="Times New Roman"/>
          <w:sz w:val="24"/>
          <w:szCs w:val="24"/>
        </w:rPr>
        <w:t>“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8594D" w14:textId="231D2A53" w:rsidR="00263BB1" w:rsidRPr="00F955A7" w:rsidRDefault="001D2FCF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ponoviti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</w:t>
      </w:r>
      <w:r w:rsidRPr="00F955A7">
        <w:rPr>
          <w:rFonts w:ascii="Times New Roman" w:hAnsi="Times New Roman" w:cs="Times New Roman"/>
          <w:sz w:val="24"/>
          <w:szCs w:val="24"/>
        </w:rPr>
        <w:t xml:space="preserve">4. vježbu 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uz pojačano </w:t>
      </w:r>
      <w:proofErr w:type="spellStart"/>
      <w:r w:rsidR="00263BB1" w:rsidRPr="00F955A7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263BB1" w:rsidRPr="00F955A7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6136DD13" w14:textId="20E1A653" w:rsidR="00263BB1" w:rsidRPr="00F955A7" w:rsidRDefault="001D2FCF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onoviti </w:t>
      </w:r>
      <w:r w:rsidRPr="00F955A7">
        <w:rPr>
          <w:rFonts w:ascii="Times New Roman" w:hAnsi="Times New Roman" w:cs="Times New Roman"/>
          <w:sz w:val="24"/>
          <w:szCs w:val="24"/>
        </w:rPr>
        <w:t xml:space="preserve">prvu </w:t>
      </w:r>
      <w:r w:rsidR="00263BB1" w:rsidRPr="00F955A7">
        <w:rPr>
          <w:rFonts w:ascii="Times New Roman" w:hAnsi="Times New Roman" w:cs="Times New Roman"/>
          <w:sz w:val="24"/>
          <w:szCs w:val="24"/>
        </w:rPr>
        <w:t>vježb</w:t>
      </w:r>
      <w:r w:rsidRPr="00F955A7">
        <w:rPr>
          <w:rFonts w:ascii="Times New Roman" w:hAnsi="Times New Roman" w:cs="Times New Roman"/>
          <w:sz w:val="24"/>
          <w:szCs w:val="24"/>
        </w:rPr>
        <w:t>u</w:t>
      </w:r>
    </w:p>
    <w:p w14:paraId="10CC16B8" w14:textId="7162DCF5" w:rsidR="00263BB1" w:rsidRPr="00F955A7" w:rsidRDefault="001D2FCF" w:rsidP="00263B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zgovarati brojeve </w:t>
      </w:r>
      <w:r w:rsidRPr="00F955A7">
        <w:rPr>
          <w:rFonts w:ascii="Times New Roman" w:hAnsi="Times New Roman" w:cs="Times New Roman"/>
          <w:sz w:val="24"/>
          <w:szCs w:val="24"/>
        </w:rPr>
        <w:t>kao u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3.</w:t>
      </w:r>
      <w:r w:rsidRPr="00F955A7">
        <w:rPr>
          <w:rFonts w:ascii="Times New Roman" w:hAnsi="Times New Roman" w:cs="Times New Roman"/>
          <w:sz w:val="24"/>
          <w:szCs w:val="24"/>
        </w:rPr>
        <w:t xml:space="preserve"> vježbi</w:t>
      </w:r>
    </w:p>
    <w:p w14:paraId="00904B24" w14:textId="05478F58" w:rsidR="00263BB1" w:rsidRPr="00F955A7" w:rsidRDefault="001D2FCF" w:rsidP="00263BB1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m</w:t>
      </w:r>
      <w:r w:rsidR="00263BB1" w:rsidRPr="00F955A7">
        <w:rPr>
          <w:rFonts w:ascii="Times New Roman" w:hAnsi="Times New Roman" w:cs="Times New Roman"/>
          <w:sz w:val="24"/>
          <w:szCs w:val="24"/>
        </w:rPr>
        <w:t>asaža grla, spuštanje grkljana, produženo oblikovanje glasa na niskom tonu; traženje osjeta vibracije na prsnoj kosti – isturiti prsnu kost i kuckati po njoj</w:t>
      </w:r>
    </w:p>
    <w:p w14:paraId="3A9F63B1" w14:textId="194784A1" w:rsidR="00263BB1" w:rsidRPr="00F955A7" w:rsidRDefault="001D2FCF" w:rsidP="00263BB1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640F0A" w:rsidRPr="00F955A7">
        <w:rPr>
          <w:rFonts w:ascii="Times New Roman" w:hAnsi="Times New Roman" w:cs="Times New Roman"/>
          <w:sz w:val="24"/>
          <w:szCs w:val="24"/>
        </w:rPr>
        <w:t>s</w:t>
      </w:r>
      <w:r w:rsidR="00263BB1" w:rsidRPr="00F955A7">
        <w:rPr>
          <w:rFonts w:ascii="Times New Roman" w:hAnsi="Times New Roman" w:cs="Times New Roman"/>
          <w:sz w:val="24"/>
          <w:szCs w:val="24"/>
        </w:rPr>
        <w:t>vađanje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svakoga sa svakim</w:t>
      </w:r>
      <w:r w:rsidR="00640F0A" w:rsidRPr="00F955A7">
        <w:rPr>
          <w:rFonts w:ascii="Times New Roman" w:hAnsi="Times New Roman" w:cs="Times New Roman"/>
          <w:sz w:val="24"/>
          <w:szCs w:val="24"/>
        </w:rPr>
        <w:t>,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glasno </w:t>
      </w:r>
      <w:r w:rsidR="0075001B" w:rsidRPr="00F955A7">
        <w:rPr>
          <w:rFonts w:ascii="Times New Roman" w:hAnsi="Times New Roman" w:cs="Times New Roman"/>
          <w:sz w:val="24"/>
          <w:szCs w:val="24"/>
        </w:rPr>
        <w:t>i uz izraženu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gest</w:t>
      </w:r>
      <w:r w:rsidR="0075001B" w:rsidRPr="00F955A7">
        <w:rPr>
          <w:rFonts w:ascii="Times New Roman" w:hAnsi="Times New Roman" w:cs="Times New Roman"/>
          <w:sz w:val="24"/>
          <w:szCs w:val="24"/>
        </w:rPr>
        <w:t>ikulaciju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; držati na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263BB1" w:rsidRPr="00F955A7">
        <w:rPr>
          <w:rFonts w:ascii="Times New Roman" w:hAnsi="Times New Roman" w:cs="Times New Roman"/>
          <w:sz w:val="24"/>
          <w:szCs w:val="24"/>
        </w:rPr>
        <w:t>okupu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263BB1" w:rsidRPr="00F955A7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263BB1" w:rsidRPr="00F955A7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3E409B5C" w14:textId="4939E955" w:rsidR="009C67E9" w:rsidRPr="00896591" w:rsidRDefault="009C67E9">
      <w:pPr>
        <w:rPr>
          <w:rFonts w:ascii="Times New Roman" w:hAnsi="Times New Roman" w:cs="Times New Roman"/>
          <w:sz w:val="24"/>
          <w:szCs w:val="24"/>
        </w:rPr>
      </w:pPr>
    </w:p>
    <w:p w14:paraId="4DB931AD" w14:textId="54B3A4D8" w:rsidR="005F3AF2" w:rsidRPr="00896591" w:rsidRDefault="005F3AF2">
      <w:pPr>
        <w:rPr>
          <w:rFonts w:ascii="Times New Roman" w:hAnsi="Times New Roman" w:cs="Times New Roman"/>
          <w:sz w:val="24"/>
          <w:szCs w:val="24"/>
        </w:rPr>
      </w:pPr>
    </w:p>
    <w:p w14:paraId="0AC7DAFF" w14:textId="30292B06" w:rsidR="005F3AF2" w:rsidRPr="00896591" w:rsidRDefault="005F3AF2">
      <w:pPr>
        <w:rPr>
          <w:rFonts w:ascii="Times New Roman" w:hAnsi="Times New Roman" w:cs="Times New Roman"/>
          <w:sz w:val="24"/>
          <w:szCs w:val="24"/>
        </w:rPr>
      </w:pPr>
    </w:p>
    <w:p w14:paraId="36645C79" w14:textId="433C58E3" w:rsidR="005F3AF2" w:rsidRPr="00896591" w:rsidRDefault="005F3AF2">
      <w:pPr>
        <w:rPr>
          <w:rFonts w:ascii="Times New Roman" w:hAnsi="Times New Roman" w:cs="Times New Roman"/>
          <w:sz w:val="24"/>
          <w:szCs w:val="24"/>
        </w:rPr>
      </w:pPr>
    </w:p>
    <w:p w14:paraId="7D2AC883" w14:textId="6D5B57CD" w:rsidR="005F3AF2" w:rsidRPr="00896591" w:rsidRDefault="005F3AF2">
      <w:pPr>
        <w:rPr>
          <w:rFonts w:ascii="Times New Roman" w:hAnsi="Times New Roman" w:cs="Times New Roman"/>
          <w:sz w:val="24"/>
          <w:szCs w:val="24"/>
        </w:rPr>
      </w:pPr>
    </w:p>
    <w:p w14:paraId="0DC7DEB6" w14:textId="77777777" w:rsidR="00A16F85" w:rsidRPr="00896591" w:rsidRDefault="00A16F85" w:rsidP="005F3A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41F19" w14:textId="434A2059" w:rsidR="005F3AF2" w:rsidRPr="00F955A7" w:rsidRDefault="005F3AF2" w:rsidP="005F3AF2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55A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2</w:t>
      </w:r>
    </w:p>
    <w:p w14:paraId="2A19EB95" w14:textId="71BF01A0" w:rsidR="005F3AF2" w:rsidRPr="00F955A7" w:rsidRDefault="005F3AF2" w:rsidP="005F3AF2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55A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Govorna izvedba</w:t>
      </w:r>
    </w:p>
    <w:p w14:paraId="3F6F8361" w14:textId="67B7D513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</w:t>
      </w:r>
      <w:r w:rsidR="005F3AF2" w:rsidRPr="00F955A7">
        <w:rPr>
          <w:rFonts w:ascii="Times New Roman" w:hAnsi="Times New Roman" w:cs="Times New Roman"/>
          <w:sz w:val="24"/>
          <w:szCs w:val="24"/>
        </w:rPr>
        <w:t>otiskujte glas odozdo – iz pleksusa i donjih rebara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340FE852" w14:textId="127629C6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</w:t>
      </w:r>
      <w:r w:rsidR="005F3AF2" w:rsidRPr="00F955A7">
        <w:rPr>
          <w:rFonts w:ascii="Times New Roman" w:hAnsi="Times New Roman" w:cs="Times New Roman"/>
          <w:sz w:val="24"/>
          <w:szCs w:val="24"/>
        </w:rPr>
        <w:t>zbjegavajte visoko, plitko disanje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61506196" w14:textId="5A2D4BAC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N</w:t>
      </w:r>
      <w:r w:rsidR="005F3AF2" w:rsidRPr="00F955A7">
        <w:rPr>
          <w:rFonts w:ascii="Times New Roman" w:hAnsi="Times New Roman" w:cs="Times New Roman"/>
          <w:sz w:val="24"/>
          <w:szCs w:val="24"/>
        </w:rPr>
        <w:t>e glasajte se iz grla, nego iz usta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63BCA27D" w14:textId="692629EC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N</w:t>
      </w:r>
      <w:r w:rsidR="005F3AF2" w:rsidRPr="00F955A7">
        <w:rPr>
          <w:rFonts w:ascii="Times New Roman" w:hAnsi="Times New Roman" w:cs="Times New Roman"/>
          <w:sz w:val="24"/>
          <w:szCs w:val="24"/>
        </w:rPr>
        <w:t>astojte osjetiti vibracije na prsnoj kosti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56B27DEF" w14:textId="79C09A65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G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ovorite glasnije </w:t>
      </w:r>
      <w:r w:rsidRPr="00F955A7">
        <w:rPr>
          <w:rFonts w:ascii="Times New Roman" w:hAnsi="Times New Roman" w:cs="Times New Roman"/>
          <w:sz w:val="24"/>
          <w:szCs w:val="24"/>
        </w:rPr>
        <w:t>od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uobičajeno</w:t>
      </w:r>
      <w:r w:rsidRPr="00F955A7">
        <w:rPr>
          <w:rFonts w:ascii="Times New Roman" w:hAnsi="Times New Roman" w:cs="Times New Roman"/>
          <w:sz w:val="24"/>
          <w:szCs w:val="24"/>
        </w:rPr>
        <w:t>ga.</w:t>
      </w:r>
    </w:p>
    <w:p w14:paraId="18962294" w14:textId="04B6476D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</w:t>
      </w:r>
      <w:r w:rsidR="005F3AF2" w:rsidRPr="00F955A7">
        <w:rPr>
          <w:rFonts w:ascii="Times New Roman" w:hAnsi="Times New Roman" w:cs="Times New Roman"/>
          <w:sz w:val="24"/>
          <w:szCs w:val="24"/>
        </w:rPr>
        <w:t>zgovarajte energičnije</w:t>
      </w:r>
      <w:r w:rsidR="001D2FCF" w:rsidRPr="00F955A7">
        <w:rPr>
          <w:rFonts w:ascii="Times New Roman" w:hAnsi="Times New Roman" w:cs="Times New Roman"/>
          <w:sz w:val="24"/>
          <w:szCs w:val="24"/>
        </w:rPr>
        <w:t xml:space="preserve"> 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preciznije</w:t>
      </w:r>
      <w:r w:rsidR="001D2FCF" w:rsidRPr="00F955A7">
        <w:rPr>
          <w:rFonts w:ascii="Times New Roman" w:hAnsi="Times New Roman" w:cs="Times New Roman"/>
          <w:sz w:val="24"/>
          <w:szCs w:val="24"/>
        </w:rPr>
        <w:t xml:space="preserve"> od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uobičajeno</w:t>
      </w:r>
      <w:r w:rsidR="001D2FCF" w:rsidRPr="00F955A7">
        <w:rPr>
          <w:rFonts w:ascii="Times New Roman" w:hAnsi="Times New Roman" w:cs="Times New Roman"/>
          <w:sz w:val="24"/>
          <w:szCs w:val="24"/>
        </w:rPr>
        <w:t>ga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52B938B1" w14:textId="0529AFAB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zbjegavajte nosni </w:t>
      </w:r>
      <w:r w:rsidRPr="00F955A7">
        <w:rPr>
          <w:rFonts w:ascii="Times New Roman" w:hAnsi="Times New Roman" w:cs="Times New Roman"/>
          <w:sz w:val="24"/>
          <w:szCs w:val="24"/>
        </w:rPr>
        <w:t>izgovor.</w:t>
      </w:r>
    </w:p>
    <w:p w14:paraId="26C0CF98" w14:textId="2B44F2A9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G</w:t>
      </w:r>
      <w:r w:rsidR="005F3AF2" w:rsidRPr="00F955A7">
        <w:rPr>
          <w:rFonts w:ascii="Times New Roman" w:hAnsi="Times New Roman" w:cs="Times New Roman"/>
          <w:sz w:val="24"/>
          <w:szCs w:val="24"/>
        </w:rPr>
        <w:t>ovorite hotimično dubljim glasom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4DE8C645" w14:textId="51C6B53C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S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lušajte svoj glas </w:t>
      </w:r>
      <w:r w:rsidR="001D2FCF" w:rsidRPr="00F955A7">
        <w:rPr>
          <w:rFonts w:ascii="Times New Roman" w:hAnsi="Times New Roman" w:cs="Times New Roman"/>
          <w:sz w:val="24"/>
          <w:szCs w:val="24"/>
        </w:rPr>
        <w:t>„</w:t>
      </w:r>
      <w:r w:rsidR="005F3AF2" w:rsidRPr="00F955A7">
        <w:rPr>
          <w:rFonts w:ascii="Times New Roman" w:hAnsi="Times New Roman" w:cs="Times New Roman"/>
          <w:sz w:val="24"/>
          <w:szCs w:val="24"/>
        </w:rPr>
        <w:t>izvana</w:t>
      </w:r>
      <w:r w:rsidR="001D2FCF" w:rsidRPr="00F955A7">
        <w:rPr>
          <w:rFonts w:ascii="Times New Roman" w:hAnsi="Times New Roman" w:cs="Times New Roman"/>
          <w:sz w:val="24"/>
          <w:szCs w:val="24"/>
        </w:rPr>
        <w:t>“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760B2CEA" w14:textId="0273B60F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Potrudite se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vas svi više i bolje čuju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25C703C5" w14:textId="014F52FB" w:rsidR="005F3AF2" w:rsidRPr="00F955A7" w:rsidRDefault="00B8356E" w:rsidP="005F3AF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U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vježbavajte govor </w:t>
      </w:r>
      <w:r w:rsidR="00E716F6" w:rsidRPr="00F955A7">
        <w:rPr>
          <w:rFonts w:ascii="Times New Roman" w:hAnsi="Times New Roman" w:cs="Times New Roman"/>
          <w:sz w:val="24"/>
          <w:szCs w:val="24"/>
        </w:rPr>
        <w:t>previše izraženim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ges</w:t>
      </w:r>
      <w:r w:rsidR="00E716F6" w:rsidRPr="00F955A7">
        <w:rPr>
          <w:rFonts w:ascii="Times New Roman" w:hAnsi="Times New Roman" w:cs="Times New Roman"/>
          <w:sz w:val="24"/>
          <w:szCs w:val="24"/>
        </w:rPr>
        <w:t>tama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i pre</w:t>
      </w:r>
      <w:r w:rsidR="00E716F6" w:rsidRPr="00F955A7">
        <w:rPr>
          <w:rFonts w:ascii="Times New Roman" w:hAnsi="Times New Roman" w:cs="Times New Roman"/>
          <w:sz w:val="24"/>
          <w:szCs w:val="24"/>
        </w:rPr>
        <w:t>uveličanim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mijenama glasa, a u nastupu sve to svedite na pravu mjeru</w:t>
      </w:r>
      <w:r w:rsidRPr="00F955A7">
        <w:rPr>
          <w:rFonts w:ascii="Times New Roman" w:hAnsi="Times New Roman" w:cs="Times New Roman"/>
          <w:sz w:val="24"/>
          <w:szCs w:val="24"/>
        </w:rPr>
        <w:t>.</w:t>
      </w:r>
    </w:p>
    <w:p w14:paraId="209B7876" w14:textId="04E8C837" w:rsidR="005F3AF2" w:rsidRPr="00F56AA6" w:rsidRDefault="00B8356E" w:rsidP="003178F7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F56AA6">
        <w:rPr>
          <w:rFonts w:ascii="Times New Roman" w:hAnsi="Times New Roman" w:cs="Times New Roman"/>
          <w:sz w:val="24"/>
          <w:szCs w:val="24"/>
        </w:rPr>
        <w:t>I</w:t>
      </w:r>
      <w:r w:rsidR="005F3AF2" w:rsidRPr="00F56AA6">
        <w:rPr>
          <w:rFonts w:ascii="Times New Roman" w:hAnsi="Times New Roman" w:cs="Times New Roman"/>
          <w:sz w:val="24"/>
          <w:szCs w:val="24"/>
        </w:rPr>
        <w:t>zbjegavajte prečesta oklijevanja i poštapalice</w:t>
      </w:r>
      <w:r w:rsidRPr="00F56AA6">
        <w:rPr>
          <w:rFonts w:ascii="Times New Roman" w:hAnsi="Times New Roman" w:cs="Times New Roman"/>
          <w:sz w:val="24"/>
          <w:szCs w:val="24"/>
        </w:rPr>
        <w:t>.</w:t>
      </w:r>
    </w:p>
    <w:p w14:paraId="618A9666" w14:textId="77777777" w:rsidR="00F56AA6" w:rsidRDefault="00F56AA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07691DA3" w14:textId="2F36BA01" w:rsidR="005F3AF2" w:rsidRPr="00F955A7" w:rsidRDefault="005F3AF2" w:rsidP="005F3AF2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55A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3</w:t>
      </w:r>
    </w:p>
    <w:p w14:paraId="66A2B6BA" w14:textId="187ED2FA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z</w:t>
      </w:r>
      <w:r w:rsidR="005F3AF2" w:rsidRPr="00F955A7">
        <w:rPr>
          <w:rFonts w:ascii="Times New Roman" w:hAnsi="Times New Roman" w:cs="Times New Roman"/>
          <w:sz w:val="24"/>
          <w:szCs w:val="24"/>
        </w:rPr>
        <w:t>auzimanje položaja, protezanje, zijevanje te opuštanje</w:t>
      </w:r>
    </w:p>
    <w:p w14:paraId="0B48E679" w14:textId="55A8C260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d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uboko disanje trbušnim mišićima (udah kroz poluzatvoren nos, izdah na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>)</w:t>
      </w:r>
    </w:p>
    <w:p w14:paraId="06BE6ED3" w14:textId="195860C1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n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aglo vrlo glasno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5F3AF2" w:rsidRPr="00F955A7">
        <w:rPr>
          <w:rFonts w:ascii="Times New Roman" w:hAnsi="Times New Roman" w:cs="Times New Roman"/>
          <w:sz w:val="24"/>
          <w:szCs w:val="24"/>
        </w:rPr>
        <w:t>ha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52AE5756" w14:textId="4F9FA546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roduženo (što dulje u jednom dahu) izgovaranje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5F3AF2" w:rsidRPr="00F955A7">
        <w:rPr>
          <w:rFonts w:ascii="Times New Roman" w:hAnsi="Times New Roman" w:cs="Times New Roman"/>
          <w:sz w:val="24"/>
          <w:szCs w:val="24"/>
        </w:rPr>
        <w:t>a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97169" w14:textId="6485DDAB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 xml:space="preserve">ponoviti 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4</w:t>
      </w:r>
      <w:r w:rsidRPr="00F955A7">
        <w:rPr>
          <w:rFonts w:ascii="Times New Roman" w:hAnsi="Times New Roman" w:cs="Times New Roman"/>
          <w:sz w:val="24"/>
          <w:szCs w:val="24"/>
        </w:rPr>
        <w:t>. vježbi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uz pojačano 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5F3AF2" w:rsidRPr="00F955A7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53608396" w14:textId="569838AC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onoviti </w:t>
      </w:r>
      <w:r w:rsidRPr="00F955A7">
        <w:rPr>
          <w:rFonts w:ascii="Times New Roman" w:hAnsi="Times New Roman" w:cs="Times New Roman"/>
          <w:sz w:val="24"/>
          <w:szCs w:val="24"/>
        </w:rPr>
        <w:t xml:space="preserve">prvu </w:t>
      </w:r>
      <w:r w:rsidR="005F3AF2" w:rsidRPr="00F955A7">
        <w:rPr>
          <w:rFonts w:ascii="Times New Roman" w:hAnsi="Times New Roman" w:cs="Times New Roman"/>
          <w:sz w:val="24"/>
          <w:szCs w:val="24"/>
        </w:rPr>
        <w:t>vježb</w:t>
      </w:r>
      <w:r w:rsidRPr="00F955A7">
        <w:rPr>
          <w:rFonts w:ascii="Times New Roman" w:hAnsi="Times New Roman" w:cs="Times New Roman"/>
          <w:sz w:val="24"/>
          <w:szCs w:val="24"/>
        </w:rPr>
        <w:t>u</w:t>
      </w:r>
    </w:p>
    <w:p w14:paraId="38A50568" w14:textId="59A9663D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zgovarati brojeve </w:t>
      </w:r>
      <w:r w:rsidRPr="00F955A7">
        <w:rPr>
          <w:rFonts w:ascii="Times New Roman" w:hAnsi="Times New Roman" w:cs="Times New Roman"/>
          <w:sz w:val="24"/>
          <w:szCs w:val="24"/>
        </w:rPr>
        <w:t>kao u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3.</w:t>
      </w:r>
      <w:r w:rsidRPr="00F955A7">
        <w:rPr>
          <w:rFonts w:ascii="Times New Roman" w:hAnsi="Times New Roman" w:cs="Times New Roman"/>
          <w:sz w:val="24"/>
          <w:szCs w:val="24"/>
        </w:rPr>
        <w:t xml:space="preserve"> vježbi</w:t>
      </w:r>
    </w:p>
    <w:p w14:paraId="2DCD408C" w14:textId="47C7D9C1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m</w:t>
      </w:r>
      <w:r w:rsidR="005F3AF2" w:rsidRPr="00F955A7">
        <w:rPr>
          <w:rFonts w:ascii="Times New Roman" w:hAnsi="Times New Roman" w:cs="Times New Roman"/>
          <w:sz w:val="24"/>
          <w:szCs w:val="24"/>
        </w:rPr>
        <w:t>asaža grla, spuštanje grkljana, produženo oblikovanje glasa na niskom tonu; traženje osjeta vibracije na prsnoj kosti – isturiti prsnu kost i kuckati po njoj</w:t>
      </w:r>
    </w:p>
    <w:p w14:paraId="36320590" w14:textId="5136ABE7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e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nergično i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5F3AF2" w:rsidRPr="00F955A7">
        <w:rPr>
          <w:rFonts w:ascii="Times New Roman" w:hAnsi="Times New Roman" w:cs="Times New Roman"/>
          <w:sz w:val="24"/>
          <w:szCs w:val="24"/>
        </w:rPr>
        <w:t>vratolomno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brzo broj</w:t>
      </w:r>
      <w:r w:rsidRPr="00F955A7">
        <w:rPr>
          <w:rFonts w:ascii="Times New Roman" w:hAnsi="Times New Roman" w:cs="Times New Roman"/>
          <w:sz w:val="24"/>
          <w:szCs w:val="24"/>
        </w:rPr>
        <w:t>e</w:t>
      </w:r>
      <w:r w:rsidR="005F3AF2" w:rsidRPr="00F955A7">
        <w:rPr>
          <w:rFonts w:ascii="Times New Roman" w:hAnsi="Times New Roman" w:cs="Times New Roman"/>
          <w:sz w:val="24"/>
          <w:szCs w:val="24"/>
        </w:rPr>
        <w:t>nje u šaptu do 100</w:t>
      </w:r>
    </w:p>
    <w:p w14:paraId="380C42D3" w14:textId="3CA4DD7E" w:rsidR="005F3AF2" w:rsidRPr="00F955A7" w:rsidRDefault="00E716F6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onoviti </w:t>
      </w:r>
      <w:r w:rsidRPr="00F955A7">
        <w:rPr>
          <w:rFonts w:ascii="Times New Roman" w:hAnsi="Times New Roman" w:cs="Times New Roman"/>
          <w:sz w:val="24"/>
          <w:szCs w:val="24"/>
        </w:rPr>
        <w:t xml:space="preserve">prvu </w:t>
      </w:r>
      <w:r w:rsidR="005F3AF2" w:rsidRPr="00F955A7">
        <w:rPr>
          <w:rFonts w:ascii="Times New Roman" w:hAnsi="Times New Roman" w:cs="Times New Roman"/>
          <w:sz w:val="24"/>
          <w:szCs w:val="24"/>
        </w:rPr>
        <w:t>vježbu</w:t>
      </w:r>
    </w:p>
    <w:p w14:paraId="496C6681" w14:textId="62AD7A5E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n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aizmjenično izgovaranje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žžžžži</w:t>
      </w:r>
      <w:proofErr w:type="spellEnd"/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i brojeva; osjet vibracije na tvrdom nepcu iz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treba zadržati i u riječima</w:t>
      </w:r>
    </w:p>
    <w:p w14:paraId="5EA53223" w14:textId="35A6C992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zgovaranje brojeva s vrlo jakim i vrlo produženim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ssss</w:t>
      </w:r>
      <w:proofErr w:type="spellEnd"/>
      <w:r w:rsidRPr="00F955A7">
        <w:rPr>
          <w:rFonts w:ascii="Times New Roman" w:hAnsi="Times New Roman" w:cs="Times New Roman"/>
          <w:sz w:val="24"/>
          <w:szCs w:val="24"/>
        </w:rPr>
        <w:t>“</w:t>
      </w:r>
    </w:p>
    <w:p w14:paraId="0281494D" w14:textId="555F87D4" w:rsidR="005F3AF2" w:rsidRPr="00F955A7" w:rsidRDefault="005F3AF2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izgovaranje brojeva sa začepljenim nosom, ali bez unjkanja; naizmjenično otvarati i zatvarati nos</w:t>
      </w:r>
    </w:p>
    <w:p w14:paraId="34E5C79F" w14:textId="4CEAA0B7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ponoviti prvu vježbu</w:t>
      </w:r>
    </w:p>
    <w:p w14:paraId="6E27DE87" w14:textId="6D512229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g</w:t>
      </w:r>
      <w:r w:rsidR="005F3AF2" w:rsidRPr="00F955A7">
        <w:rPr>
          <w:rFonts w:ascii="Times New Roman" w:hAnsi="Times New Roman" w:cs="Times New Roman"/>
          <w:sz w:val="24"/>
          <w:szCs w:val="24"/>
        </w:rPr>
        <w:t>lasno govorenje s čvrstim izgovorom improviziranog teksta s usredotočenom pozornošću na donji (trbušni) potisak</w:t>
      </w:r>
    </w:p>
    <w:p w14:paraId="0A90C1A1" w14:textId="5E79749F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ponoviti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15</w:t>
      </w:r>
      <w:r w:rsidRPr="00F955A7">
        <w:rPr>
          <w:rFonts w:ascii="Times New Roman" w:hAnsi="Times New Roman" w:cs="Times New Roman"/>
          <w:sz w:val="24"/>
          <w:szCs w:val="24"/>
        </w:rPr>
        <w:t>. vježbu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s dodatnim osjetom vibracija na prsnoj kosti</w:t>
      </w:r>
    </w:p>
    <w:p w14:paraId="6E60F635" w14:textId="553AE93B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ponoviti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16</w:t>
      </w:r>
      <w:r w:rsidRPr="00F955A7">
        <w:rPr>
          <w:rFonts w:ascii="Times New Roman" w:hAnsi="Times New Roman" w:cs="Times New Roman"/>
          <w:sz w:val="24"/>
          <w:szCs w:val="24"/>
        </w:rPr>
        <w:t>. vježbu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s dodatnim osjetom na nepcu uz povremeni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 w:rsidRPr="00F955A7">
        <w:rPr>
          <w:rFonts w:ascii="Times New Roman" w:hAnsi="Times New Roman" w:cs="Times New Roman"/>
          <w:sz w:val="24"/>
          <w:szCs w:val="24"/>
        </w:rPr>
        <w:t>“</w:t>
      </w:r>
    </w:p>
    <w:p w14:paraId="18D23C5A" w14:textId="52CAF5D9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ponoviti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17</w:t>
      </w:r>
      <w:r w:rsidRPr="00F955A7">
        <w:rPr>
          <w:rFonts w:ascii="Times New Roman" w:hAnsi="Times New Roman" w:cs="Times New Roman"/>
          <w:sz w:val="24"/>
          <w:szCs w:val="24"/>
        </w:rPr>
        <w:t>. vježbu uz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pojačan</w:t>
      </w:r>
      <w:r w:rsidRPr="00F955A7">
        <w:rPr>
          <w:rFonts w:ascii="Times New Roman" w:hAnsi="Times New Roman" w:cs="Times New Roman"/>
          <w:sz w:val="24"/>
          <w:szCs w:val="24"/>
        </w:rPr>
        <w:t>o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slušanje (rukama na ušima)</w:t>
      </w:r>
    </w:p>
    <w:p w14:paraId="54620E27" w14:textId="6F5B9B68" w:rsidR="005F3AF2" w:rsidRPr="00F955A7" w:rsidRDefault="00F3421B" w:rsidP="005F3AF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A7">
        <w:rPr>
          <w:rFonts w:ascii="Times New Roman" w:hAnsi="Times New Roman" w:cs="Times New Roman"/>
          <w:sz w:val="24"/>
          <w:szCs w:val="24"/>
        </w:rPr>
        <w:t>„s</w:t>
      </w:r>
      <w:r w:rsidR="005F3AF2" w:rsidRPr="00F955A7">
        <w:rPr>
          <w:rFonts w:ascii="Times New Roman" w:hAnsi="Times New Roman" w:cs="Times New Roman"/>
          <w:sz w:val="24"/>
          <w:szCs w:val="24"/>
        </w:rPr>
        <w:t>vađanje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svakoga sa svakim glasno </w:t>
      </w:r>
      <w:r w:rsidRPr="00F955A7">
        <w:rPr>
          <w:rFonts w:ascii="Times New Roman" w:hAnsi="Times New Roman" w:cs="Times New Roman"/>
          <w:sz w:val="24"/>
          <w:szCs w:val="24"/>
        </w:rPr>
        <w:t xml:space="preserve">i uz izraženu </w:t>
      </w:r>
      <w:r w:rsidR="005F3AF2" w:rsidRPr="00F955A7">
        <w:rPr>
          <w:rFonts w:ascii="Times New Roman" w:hAnsi="Times New Roman" w:cs="Times New Roman"/>
          <w:sz w:val="24"/>
          <w:szCs w:val="24"/>
        </w:rPr>
        <w:t>gest</w:t>
      </w:r>
      <w:r w:rsidRPr="00F955A7">
        <w:rPr>
          <w:rFonts w:ascii="Times New Roman" w:hAnsi="Times New Roman" w:cs="Times New Roman"/>
          <w:sz w:val="24"/>
          <w:szCs w:val="24"/>
        </w:rPr>
        <w:t>ikulaciju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; držati na </w:t>
      </w:r>
      <w:r w:rsidRPr="00F955A7">
        <w:rPr>
          <w:rFonts w:ascii="Times New Roman" w:hAnsi="Times New Roman" w:cs="Times New Roman"/>
          <w:sz w:val="24"/>
          <w:szCs w:val="24"/>
        </w:rPr>
        <w:t>„</w:t>
      </w:r>
      <w:r w:rsidR="005F3AF2" w:rsidRPr="00F955A7">
        <w:rPr>
          <w:rFonts w:ascii="Times New Roman" w:hAnsi="Times New Roman" w:cs="Times New Roman"/>
          <w:sz w:val="24"/>
          <w:szCs w:val="24"/>
        </w:rPr>
        <w:t>okupu</w:t>
      </w:r>
      <w:r w:rsidRPr="00F955A7">
        <w:rPr>
          <w:rFonts w:ascii="Times New Roman" w:hAnsi="Times New Roman" w:cs="Times New Roman"/>
          <w:sz w:val="24"/>
          <w:szCs w:val="24"/>
        </w:rPr>
        <w:t>“</w:t>
      </w:r>
      <w:r w:rsidR="005F3AF2" w:rsidRPr="00F955A7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5F3AF2" w:rsidRPr="00F955A7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50C5D69E" w14:textId="77777777" w:rsidR="005F3AF2" w:rsidRPr="00F955A7" w:rsidRDefault="005F3AF2" w:rsidP="005F3A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DF524" w14:textId="77777777" w:rsidR="005F3AF2" w:rsidRPr="00F955A7" w:rsidRDefault="005F3AF2">
      <w:pPr>
        <w:rPr>
          <w:rFonts w:ascii="Times New Roman" w:hAnsi="Times New Roman" w:cs="Times New Roman"/>
          <w:sz w:val="24"/>
          <w:szCs w:val="24"/>
        </w:rPr>
      </w:pPr>
    </w:p>
    <w:sectPr w:rsidR="005F3AF2" w:rsidRPr="00F955A7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200"/>
    <w:multiLevelType w:val="hybridMultilevel"/>
    <w:tmpl w:val="4E5C84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A58"/>
    <w:multiLevelType w:val="hybridMultilevel"/>
    <w:tmpl w:val="EAC63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75FB"/>
    <w:multiLevelType w:val="hybridMultilevel"/>
    <w:tmpl w:val="C0867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6860"/>
    <w:multiLevelType w:val="hybridMultilevel"/>
    <w:tmpl w:val="80A6BD5A"/>
    <w:lvl w:ilvl="0" w:tplc="EF485FB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609E"/>
    <w:multiLevelType w:val="hybridMultilevel"/>
    <w:tmpl w:val="BEC65D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378CA"/>
    <w:multiLevelType w:val="hybridMultilevel"/>
    <w:tmpl w:val="604A8164"/>
    <w:lvl w:ilvl="0" w:tplc="7996D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9D"/>
    <w:rsid w:val="000F2872"/>
    <w:rsid w:val="001827FA"/>
    <w:rsid w:val="001B4C44"/>
    <w:rsid w:val="001D2FCF"/>
    <w:rsid w:val="00263BB1"/>
    <w:rsid w:val="003D7E28"/>
    <w:rsid w:val="0044683C"/>
    <w:rsid w:val="005F3AF2"/>
    <w:rsid w:val="00640F0A"/>
    <w:rsid w:val="0075001B"/>
    <w:rsid w:val="00896591"/>
    <w:rsid w:val="00924929"/>
    <w:rsid w:val="009365AD"/>
    <w:rsid w:val="00941F9D"/>
    <w:rsid w:val="009B7096"/>
    <w:rsid w:val="009C67E9"/>
    <w:rsid w:val="00A16F85"/>
    <w:rsid w:val="00AA53ED"/>
    <w:rsid w:val="00B8356E"/>
    <w:rsid w:val="00BB16F9"/>
    <w:rsid w:val="00C95D94"/>
    <w:rsid w:val="00D85A50"/>
    <w:rsid w:val="00E716F6"/>
    <w:rsid w:val="00E95631"/>
    <w:rsid w:val="00F2177E"/>
    <w:rsid w:val="00F3421B"/>
    <w:rsid w:val="00F56AA6"/>
    <w:rsid w:val="00F955A7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B8C"/>
  <w15:chartTrackingRefBased/>
  <w15:docId w15:val="{6831CF61-308A-44B7-9252-8F2F2BDD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E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7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7E28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3D7E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3D7E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eza">
    <w:name w:val="Hyperlink"/>
    <w:basedOn w:val="Zadanifontodlomka"/>
    <w:uiPriority w:val="99"/>
    <w:unhideWhenUsed/>
    <w:rsid w:val="00AA53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53E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95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db.com/title/tt01053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15</cp:revision>
  <dcterms:created xsi:type="dcterms:W3CDTF">2021-04-24T18:11:00Z</dcterms:created>
  <dcterms:modified xsi:type="dcterms:W3CDTF">2022-09-01T08:07:00Z</dcterms:modified>
</cp:coreProperties>
</file>